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5"/>
        <w:gridCol w:w="1336"/>
        <w:gridCol w:w="3517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0D748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06-07-2020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0D748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0D748F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Matlab</w:t>
            </w:r>
            <w:proofErr w:type="spellEnd"/>
            <w:r>
              <w:rPr>
                <w:b/>
                <w:sz w:val="24"/>
                <w:szCs w:val="24"/>
              </w:rPr>
              <w:t xml:space="preserve"> Onramp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0D748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0D748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1.Course Overview</w:t>
            </w:r>
          </w:p>
          <w:p w:rsidR="000D748F" w:rsidRDefault="000D748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2.Commands</w:t>
            </w: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</w:t>
            </w:r>
            <w:r w:rsidR="00412AE3">
              <w:rPr>
                <w:b/>
                <w:sz w:val="24"/>
                <w:szCs w:val="24"/>
              </w:rPr>
              <w:t>MATLAB Desktop and Editor</w:t>
            </w: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4.Vectors and Matrices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0D748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0D748F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4F2630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A789144" wp14:editId="4A161A91">
                  <wp:extent cx="6276975" cy="33813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4F2630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5D64BAB" wp14:editId="2504B0F8">
                  <wp:extent cx="6257925" cy="341122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4F2630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35A6CB9" wp14:editId="718E028D">
                  <wp:extent cx="6267450" cy="34112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F6CB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508D4C7" wp14:editId="7ED7B6CC">
                  <wp:extent cx="6276975" cy="319087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Pr="00412AE3" w:rsidRDefault="00AF6CBF" w:rsidP="00DF7696">
            <w:pPr>
              <w:rPr>
                <w:b/>
                <w:sz w:val="28"/>
                <w:szCs w:val="28"/>
              </w:rPr>
            </w:pPr>
            <w:r w:rsidRPr="00412AE3">
              <w:rPr>
                <w:b/>
                <w:sz w:val="28"/>
                <w:szCs w:val="28"/>
              </w:rPr>
              <w:t>Webinar session on</w:t>
            </w:r>
            <w:r w:rsidR="00412AE3" w:rsidRPr="00412AE3">
              <w:rPr>
                <w:b/>
                <w:sz w:val="28"/>
                <w:szCs w:val="28"/>
              </w:rPr>
              <w:t xml:space="preserve"> “SALESFORCE – JOB READY PROGRAM” hosted by </w:t>
            </w:r>
            <w:proofErr w:type="spellStart"/>
            <w:r w:rsidR="00412AE3" w:rsidRPr="00412AE3">
              <w:rPr>
                <w:b/>
                <w:sz w:val="28"/>
                <w:szCs w:val="28"/>
              </w:rPr>
              <w:t>Manaswi</w:t>
            </w:r>
            <w:proofErr w:type="spellEnd"/>
            <w:r w:rsidRPr="00412AE3">
              <w:rPr>
                <w:b/>
                <w:sz w:val="28"/>
                <w:szCs w:val="28"/>
              </w:rPr>
              <w:t xml:space="preserve"> on Monday, July 06</w:t>
            </w:r>
            <w:proofErr w:type="gramStart"/>
            <w:r w:rsidRPr="00412AE3">
              <w:rPr>
                <w:b/>
                <w:sz w:val="28"/>
                <w:szCs w:val="28"/>
              </w:rPr>
              <w:t>,2020</w:t>
            </w:r>
            <w:proofErr w:type="gramEnd"/>
            <w:r w:rsidRPr="00412AE3">
              <w:rPr>
                <w:b/>
                <w:sz w:val="28"/>
                <w:szCs w:val="28"/>
              </w:rPr>
              <w:t>.</w:t>
            </w: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9F5AD53" wp14:editId="08B91468">
                  <wp:extent cx="3143250" cy="37338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F6CB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A65843A" wp14:editId="1CD2931B">
                  <wp:extent cx="3448050" cy="39624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2C0F68E" wp14:editId="7AE6BC23">
                  <wp:extent cx="3419475" cy="421957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421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CB54E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2D2AA30" wp14:editId="1BEB9C82">
                  <wp:extent cx="3352800" cy="50958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09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B8EFE2F" wp14:editId="77BA122F">
                  <wp:extent cx="3409950" cy="53244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532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4D57F42" wp14:editId="7D7FDDF7">
                  <wp:extent cx="3343275" cy="53149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2630" w:rsidRDefault="004F2630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  <w:p w:rsidR="00AF6CBF" w:rsidRDefault="00AF6CBF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4F2630">
        <w:tc>
          <w:tcPr>
            <w:tcW w:w="1362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Date:</w:t>
            </w:r>
          </w:p>
        </w:tc>
        <w:tc>
          <w:tcPr>
            <w:tcW w:w="3850" w:type="dxa"/>
          </w:tcPr>
          <w:p w:rsidR="00584C28" w:rsidRDefault="000D748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06-07-2020</w:t>
            </w:r>
          </w:p>
        </w:tc>
        <w:tc>
          <w:tcPr>
            <w:tcW w:w="1336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522" w:type="dxa"/>
          </w:tcPr>
          <w:p w:rsidR="00584C28" w:rsidRDefault="000D748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4F2630" w:rsidTr="004F2630">
        <w:tc>
          <w:tcPr>
            <w:tcW w:w="1362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850" w:type="dxa"/>
          </w:tcPr>
          <w:p w:rsidR="004F2630" w:rsidRDefault="00E43C30" w:rsidP="004F263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CISCO</w:t>
            </w:r>
            <w:r w:rsidR="00412AE3">
              <w:rPr>
                <w:b/>
                <w:sz w:val="24"/>
                <w:szCs w:val="24"/>
              </w:rPr>
              <w:t xml:space="preserve"> - IOT</w:t>
            </w:r>
          </w:p>
        </w:tc>
        <w:tc>
          <w:tcPr>
            <w:tcW w:w="1336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522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4F2630" w:rsidTr="004F2630">
        <w:tc>
          <w:tcPr>
            <w:tcW w:w="1362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850" w:type="dxa"/>
          </w:tcPr>
          <w:p w:rsidR="00AF6CBF" w:rsidRDefault="00E43C30" w:rsidP="00AF6CBF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Chapter 0</w:t>
            </w:r>
          </w:p>
          <w:p w:rsidR="00E43C30" w:rsidRDefault="00E43C30" w:rsidP="00AF6CBF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Chapter 1</w:t>
            </w:r>
          </w:p>
          <w:p w:rsidR="004F2630" w:rsidRDefault="004F2630" w:rsidP="004F2630">
            <w:pPr>
              <w:rPr>
                <w:b/>
                <w:sz w:val="24"/>
                <w:szCs w:val="24"/>
              </w:rPr>
            </w:pPr>
          </w:p>
        </w:tc>
        <w:tc>
          <w:tcPr>
            <w:tcW w:w="1336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522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F2630" w:rsidTr="004F2630">
        <w:tc>
          <w:tcPr>
            <w:tcW w:w="1362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3850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36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</w:p>
        </w:tc>
        <w:tc>
          <w:tcPr>
            <w:tcW w:w="3522" w:type="dxa"/>
          </w:tcPr>
          <w:p w:rsidR="004F2630" w:rsidRDefault="004F2630" w:rsidP="004F2630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E43C3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241723E" wp14:editId="2069F122">
                  <wp:extent cx="6267450" cy="32575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43C3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A3631BC" wp14:editId="58C812CE">
                  <wp:extent cx="6267450" cy="28860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43C3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13F1F22" wp14:editId="5DDDED6B">
                  <wp:extent cx="6286500" cy="341122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43C3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3768529" wp14:editId="5E56F9A5">
                  <wp:extent cx="6296025" cy="3407410"/>
                  <wp:effectExtent l="0" t="0" r="9525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E43C30" w:rsidRDefault="00E43C30" w:rsidP="00E6799D">
            <w:pPr>
              <w:rPr>
                <w:b/>
                <w:sz w:val="28"/>
                <w:szCs w:val="28"/>
              </w:rPr>
            </w:pPr>
          </w:p>
          <w:p w:rsidR="00E43C30" w:rsidRDefault="00E43C30" w:rsidP="00E6799D">
            <w:pPr>
              <w:rPr>
                <w:b/>
                <w:sz w:val="28"/>
                <w:szCs w:val="28"/>
              </w:rPr>
            </w:pPr>
          </w:p>
          <w:p w:rsidR="00E43C30" w:rsidRDefault="00E43C30" w:rsidP="00E6799D">
            <w:pPr>
              <w:rPr>
                <w:b/>
                <w:sz w:val="28"/>
                <w:szCs w:val="28"/>
              </w:rPr>
            </w:pPr>
          </w:p>
          <w:p w:rsidR="00E43C30" w:rsidRDefault="00E43C30" w:rsidP="00E6799D">
            <w:pPr>
              <w:rPr>
                <w:b/>
                <w:sz w:val="28"/>
                <w:szCs w:val="28"/>
              </w:rPr>
            </w:pPr>
          </w:p>
          <w:p w:rsidR="00584C28" w:rsidRPr="00412AE3" w:rsidRDefault="00AF6CBF" w:rsidP="00E6799D">
            <w:pPr>
              <w:rPr>
                <w:b/>
                <w:sz w:val="28"/>
                <w:szCs w:val="28"/>
              </w:rPr>
            </w:pPr>
            <w:r w:rsidRPr="00412AE3">
              <w:rPr>
                <w:b/>
                <w:sz w:val="28"/>
                <w:szCs w:val="28"/>
              </w:rPr>
              <w:lastRenderedPageBreak/>
              <w:t xml:space="preserve">Webinar on </w:t>
            </w:r>
            <w:r w:rsidR="00412AE3" w:rsidRPr="00412AE3">
              <w:rPr>
                <w:b/>
                <w:sz w:val="28"/>
                <w:szCs w:val="28"/>
              </w:rPr>
              <w:t>“</w:t>
            </w:r>
            <w:proofErr w:type="spellStart"/>
            <w:r w:rsidR="00412AE3" w:rsidRPr="00412AE3">
              <w:rPr>
                <w:b/>
                <w:sz w:val="28"/>
                <w:szCs w:val="28"/>
              </w:rPr>
              <w:t>TCSion</w:t>
            </w:r>
            <w:proofErr w:type="spellEnd"/>
            <w:r w:rsidR="00412AE3" w:rsidRPr="00412AE3">
              <w:rPr>
                <w:b/>
                <w:sz w:val="28"/>
                <w:szCs w:val="28"/>
              </w:rPr>
              <w:t xml:space="preserve">-Remote Internship Opportunity (RIO)” hosted by Kamal </w:t>
            </w:r>
            <w:proofErr w:type="spellStart"/>
            <w:r w:rsidR="00412AE3" w:rsidRPr="00412AE3">
              <w:rPr>
                <w:b/>
                <w:sz w:val="28"/>
                <w:szCs w:val="28"/>
              </w:rPr>
              <w:t>Jadhwani</w:t>
            </w:r>
            <w:proofErr w:type="spellEnd"/>
            <w:r w:rsidR="00412AE3" w:rsidRPr="00412AE3">
              <w:rPr>
                <w:b/>
                <w:sz w:val="28"/>
                <w:szCs w:val="28"/>
              </w:rPr>
              <w:t xml:space="preserve"> </w:t>
            </w:r>
            <w:r w:rsidRPr="00412AE3">
              <w:rPr>
                <w:b/>
                <w:sz w:val="28"/>
                <w:szCs w:val="28"/>
              </w:rPr>
              <w:t>on Monday, July 06,2020</w:t>
            </w:r>
          </w:p>
          <w:p w:rsidR="00AF6CBF" w:rsidRDefault="00AF6CBF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CE7D721" wp14:editId="4314AF69">
                  <wp:extent cx="3381375" cy="400050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6CBF" w:rsidRDefault="00AF6CBF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F4467BC" wp14:editId="37D2F750">
                  <wp:extent cx="3276600" cy="38385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7DF1" w:rsidRDefault="00667DF1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10BDE96" wp14:editId="18C35286">
                  <wp:extent cx="3276600" cy="29718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AD2187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54FF6AC" wp14:editId="6D0279AC">
                  <wp:extent cx="3343275" cy="525780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525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54EB" w:rsidRDefault="00CB54EB" w:rsidP="00E6799D">
            <w:pPr>
              <w:rPr>
                <w:b/>
                <w:sz w:val="24"/>
                <w:szCs w:val="24"/>
              </w:rPr>
            </w:pPr>
          </w:p>
          <w:p w:rsidR="00584C28" w:rsidRDefault="00AD2187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B427230" wp14:editId="5AC1FFB8">
                  <wp:extent cx="3352800" cy="52768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27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0D748F"/>
    <w:rsid w:val="00313B93"/>
    <w:rsid w:val="00355D11"/>
    <w:rsid w:val="00412AE3"/>
    <w:rsid w:val="004C531E"/>
    <w:rsid w:val="004F2630"/>
    <w:rsid w:val="00584C28"/>
    <w:rsid w:val="005D4939"/>
    <w:rsid w:val="00667DF1"/>
    <w:rsid w:val="007040C9"/>
    <w:rsid w:val="00AB605A"/>
    <w:rsid w:val="00AD2187"/>
    <w:rsid w:val="00AF6CBF"/>
    <w:rsid w:val="00CB54EB"/>
    <w:rsid w:val="00DF7696"/>
    <w:rsid w:val="00E43C30"/>
    <w:rsid w:val="00F2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13</Pages>
  <Words>146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10</cp:revision>
  <dcterms:created xsi:type="dcterms:W3CDTF">2020-05-18T13:02:00Z</dcterms:created>
  <dcterms:modified xsi:type="dcterms:W3CDTF">2020-07-06T14:12:00Z</dcterms:modified>
</cp:coreProperties>
</file>